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C7F" w:rsidRDefault="00D22C7F" w:rsidP="00D22C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CD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CD"/>
          <w:sz w:val="32"/>
          <w:szCs w:val="32"/>
          <w:lang w:eastAsia="ru-RU"/>
        </w:rPr>
        <w:t>Памятка по подготовке детей к поступлению в ДОО</w:t>
      </w:r>
    </w:p>
    <w:p w:rsidR="00D22C7F" w:rsidRPr="00D22C7F" w:rsidRDefault="00D22C7F" w:rsidP="00D22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D22C7F" w:rsidRDefault="00D22C7F" w:rsidP="00D22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- Прием детей осуществляется с 7.00 </w:t>
      </w:r>
      <w:r w:rsidRPr="00D22C7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до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8.00 ежедневно, кроме выходных и праздничных дней. Своевременный приход в детский </w:t>
      </w:r>
      <w:r w:rsidRPr="00D22C7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сад</w:t>
      </w:r>
    </w:p>
    <w:p w:rsidR="00D22C7F" w:rsidRDefault="00D22C7F" w:rsidP="00D22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- необходимое условие правильной организации воспитательно-образовательного </w:t>
      </w:r>
      <w:r w:rsidRPr="00D22C7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процесса.</w:t>
      </w:r>
    </w:p>
    <w:p w:rsidR="00D22C7F" w:rsidRPr="00D22C7F" w:rsidRDefault="00D22C7F" w:rsidP="00D22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- Родители или лица, их заменяющие, должны передавать детей лично воспитателю или </w:t>
      </w:r>
      <w:r w:rsidRPr="00D22C7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ругому сотруднику, принимающему детей в этот день. Родителям нельзя без ведома воспитателя забирать детей из детского сада, а также поручать это детям, подросткам в возрасте до 18 лет, лицам </w:t>
      </w:r>
      <w:r w:rsidR="00370D0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в нетрезвом </w:t>
      </w:r>
      <w:r w:rsidRPr="00D22C7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состоянии.</w:t>
      </w:r>
    </w:p>
    <w:p w:rsidR="00D22C7F" w:rsidRPr="00D22C7F" w:rsidRDefault="00370D05" w:rsidP="00D22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- О невозможности прихода ребенка в </w:t>
      </w:r>
      <w:r w:rsidR="00D22C7F" w:rsidRPr="00D22C7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детск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ий сад по болезни или другой уважительной причине необходимо обязательно сообщить </w:t>
      </w:r>
      <w:r w:rsidR="00D22C7F" w:rsidRPr="00D22C7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 ДОУ.</w:t>
      </w:r>
    </w:p>
    <w:p w:rsidR="00D22C7F" w:rsidRPr="00D22C7F" w:rsidRDefault="00370D05" w:rsidP="00D22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- Ребенок, не посещающий детский сад более трех рабочих дней, должен иметь справку от врача, при возвращении после более длительного отсутствия предоставляется </w:t>
      </w:r>
      <w:r w:rsidR="00D22C7F" w:rsidRPr="00D22C7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справка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о состоянии здоровья </w:t>
      </w:r>
      <w:r w:rsidR="00D22C7F" w:rsidRPr="00D22C7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ребенка.</w:t>
      </w:r>
    </w:p>
    <w:p w:rsidR="00370D05" w:rsidRDefault="00370D05" w:rsidP="00D22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- Все дети возвращаются с летних каникул со справкой об отсутствии контактов с инфекционными больными и о </w:t>
      </w:r>
      <w:r w:rsidR="00D22C7F" w:rsidRPr="00D22C7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состо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янии здоровья из поликлиники.</w:t>
      </w:r>
    </w:p>
    <w:p w:rsidR="00370D05" w:rsidRDefault="00370D05" w:rsidP="00D22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- Педагоги готовы пообщаться с Вами утром до 8.15 и вечером после 17.00. В другое время педагог работает с группой детей, и </w:t>
      </w:r>
      <w:r w:rsidR="00D22C7F" w:rsidRPr="00D22C7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отвл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екать его не рекомендуется.</w:t>
      </w:r>
    </w:p>
    <w:p w:rsidR="00D22C7F" w:rsidRPr="00D22C7F" w:rsidRDefault="00370D05" w:rsidP="00D22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- К педагогам группы, независимо от их возраста, необходимо обращаться на Вы, по имени и отчеству. Конфликтные спорные ситуации необходимо разрешать в отсутствие детей. Если вы не </w:t>
      </w:r>
      <w:r w:rsidR="00D22C7F" w:rsidRPr="00D22C7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см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огли решить какой-либо вопрос с педагогами группы, обратитесь к старшему воспитателю или </w:t>
      </w:r>
      <w:r w:rsidR="00D22C7F" w:rsidRPr="00D22C7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заведующему.</w:t>
      </w:r>
    </w:p>
    <w:p w:rsidR="00D22C7F" w:rsidRPr="00D22C7F" w:rsidRDefault="00370D05" w:rsidP="00D22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-  Перед тем, как вести ребенка в детский сад, проверьте, </w:t>
      </w:r>
      <w:r w:rsidR="00D22C7F" w:rsidRPr="00D22C7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соответству</w:t>
      </w:r>
      <w:r w:rsidR="001736D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ет ли его костюм времени года и температуре воздуха. Проследите, чтобы одежда </w:t>
      </w:r>
      <w:r w:rsidR="00D22C7F" w:rsidRPr="00D22C7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ребенка</w:t>
      </w:r>
      <w:r w:rsidR="001736D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не была слишком велика и не сковывала его движений. В правильно подобранной одежде ребенок свободно двигается и меньше утомляется. Завязки и застежки должны быть </w:t>
      </w:r>
      <w:r w:rsidR="00D22C7F" w:rsidRPr="00D22C7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рас</w:t>
      </w:r>
      <w:r w:rsidR="001736D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положены так, чтобы ребенок </w:t>
      </w:r>
      <w:r w:rsidR="00D22C7F" w:rsidRPr="00D22C7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мог</w:t>
      </w:r>
      <w:r w:rsidR="001736D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самостоятельно себя обслужить. Обувь должна быть легкой, теплой, точно соответствовать ноге </w:t>
      </w:r>
      <w:r w:rsidR="00D22C7F" w:rsidRPr="00D22C7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ребенка</w:t>
      </w:r>
      <w:r w:rsidR="001736D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, легко сниматься и надеваться. </w:t>
      </w:r>
      <w:r w:rsidR="00D22C7F" w:rsidRPr="00D22C7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Неж</w:t>
      </w:r>
      <w:r w:rsidR="001736D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елательно ношение комбинезонов. Носовой платок </w:t>
      </w:r>
      <w:r w:rsidR="00D22C7F" w:rsidRPr="00D22C7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необходим</w:t>
      </w:r>
      <w:r w:rsidR="001736D2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="0013494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 xml:space="preserve">ребенку, как в </w:t>
      </w:r>
      <w:r w:rsidR="00D22C7F" w:rsidRPr="00D22C7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помещении, та</w:t>
      </w:r>
      <w:r w:rsidR="0013494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к и на прогулке. Сделайте на одежде удобные карманы для его </w:t>
      </w:r>
      <w:bookmarkStart w:id="0" w:name="_GoBack"/>
      <w:bookmarkEnd w:id="0"/>
      <w:r w:rsidR="00D22C7F" w:rsidRPr="00D22C7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хранения.</w:t>
      </w:r>
    </w:p>
    <w:p w:rsidR="00D22C7F" w:rsidRPr="00D22C7F" w:rsidRDefault="00975445" w:rsidP="00D22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- Приводить ребенка в </w:t>
      </w:r>
      <w:r w:rsidR="00D22C7F" w:rsidRPr="00D22C7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</w:t>
      </w:r>
      <w:r w:rsidR="0013494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прятном виде, чистой одежде и обуви; иметь: сменную обувь,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сменную одежду, расческу, спортивную форму, </w:t>
      </w:r>
      <w:r w:rsidR="00D22C7F" w:rsidRPr="00D22C7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</w:t>
      </w:r>
      <w:r w:rsidR="0013494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омплект сменного белья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для сна, </w:t>
      </w:r>
      <w:r w:rsidR="00D22C7F" w:rsidRPr="00D22C7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пан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амку (в теплый период года), </w:t>
      </w:r>
      <w:r w:rsidR="00D22C7F" w:rsidRPr="00D22C7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дв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а пакета для хранения чистого и использованного </w:t>
      </w:r>
      <w:r w:rsidR="00D22C7F" w:rsidRPr="00D22C7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белья;</w:t>
      </w:r>
    </w:p>
    <w:p w:rsidR="00D22C7F" w:rsidRPr="00D22C7F" w:rsidRDefault="0013494B" w:rsidP="00D22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- Чтобы избежать </w:t>
      </w:r>
      <w:r w:rsidR="0097544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случаев </w:t>
      </w:r>
      <w:r w:rsidR="00D22C7F" w:rsidRPr="00D22C7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тра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вматизма, </w:t>
      </w:r>
      <w:r w:rsidR="0097544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родителям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необходимо проверить содержимое карманов в одежде ребенка на наличие опасных предметов. Категорически запрещается приносить </w:t>
      </w:r>
      <w:r w:rsidR="00D22C7F" w:rsidRPr="00D22C7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ДОУ острые, режущие, стеклянные предметы (ножницы, ножи, булавки, гвозди, проволоку, зеркала, стеклянные флаконы), а также мелкие предметы (бусинки, пуговицы и т.п.), таблетки и </w:t>
      </w:r>
      <w:r w:rsidR="0097544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другие лекарственные </w:t>
      </w:r>
      <w:r w:rsidR="00D22C7F" w:rsidRPr="00D22C7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средства.</w:t>
      </w:r>
    </w:p>
    <w:p w:rsidR="00D22C7F" w:rsidRPr="00D22C7F" w:rsidRDefault="00975445" w:rsidP="00D22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- Спорные и конфликтные ситуации разрешать в отсутствие </w:t>
      </w:r>
      <w:r w:rsidR="00D22C7F" w:rsidRPr="00D22C7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детей.</w:t>
      </w:r>
    </w:p>
    <w:p w:rsidR="00D22C7F" w:rsidRPr="00D22C7F" w:rsidRDefault="00975445" w:rsidP="009754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CD"/>
          <w:sz w:val="32"/>
          <w:szCs w:val="32"/>
          <w:lang w:eastAsia="ru-RU"/>
        </w:rPr>
        <w:t xml:space="preserve">Требования к внешнему виду </w:t>
      </w:r>
      <w:r w:rsidR="00D22C7F" w:rsidRPr="00D22C7F">
        <w:rPr>
          <w:rFonts w:ascii="Times New Roman" w:eastAsia="Times New Roman" w:hAnsi="Times New Roman" w:cs="Times New Roman"/>
          <w:b/>
          <w:bCs/>
          <w:color w:val="0000CD"/>
          <w:sz w:val="32"/>
          <w:szCs w:val="32"/>
          <w:lang w:eastAsia="ru-RU"/>
        </w:rPr>
        <w:t>детей</w:t>
      </w:r>
    </w:p>
    <w:p w:rsidR="001736D2" w:rsidRDefault="001736D2" w:rsidP="00D22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- Опрятный вид, застегнутая </w:t>
      </w:r>
      <w:r w:rsidR="00D22C7F" w:rsidRPr="00D22C7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на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="00D22C7F" w:rsidRPr="00D22C7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все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="00D22C7F" w:rsidRPr="00D22C7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пуговицы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="00D22C7F" w:rsidRPr="00D22C7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одежда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="00D22C7F" w:rsidRPr="00D22C7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="00D22C7F" w:rsidRPr="00D22C7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обувь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;</w:t>
      </w:r>
    </w:p>
    <w:p w:rsidR="001736D2" w:rsidRDefault="001736D2" w:rsidP="00D22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 Умытое лицо;</w:t>
      </w:r>
    </w:p>
    <w:p w:rsidR="001736D2" w:rsidRDefault="001736D2" w:rsidP="00D22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- Чистые </w:t>
      </w:r>
      <w:r w:rsidR="00D22C7F" w:rsidRPr="00D22C7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но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с, руки, подстриженные ногти;</w:t>
      </w:r>
    </w:p>
    <w:p w:rsidR="001736D2" w:rsidRDefault="001736D2" w:rsidP="00D22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- Подстриженные и тщательно расчесанные </w:t>
      </w:r>
      <w:r w:rsidR="00D22C7F" w:rsidRPr="00D22C7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олосы;</w:t>
      </w:r>
    </w:p>
    <w:p w:rsidR="001736D2" w:rsidRDefault="001736D2" w:rsidP="00D22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 Чистое нижнее белье;</w:t>
      </w:r>
    </w:p>
    <w:p w:rsidR="00D22C7F" w:rsidRPr="00D22C7F" w:rsidRDefault="001736D2" w:rsidP="00D22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- Наличие достаточного количества носовых </w:t>
      </w:r>
      <w:r w:rsidR="00D22C7F" w:rsidRPr="00D22C7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платков.</w:t>
      </w:r>
    </w:p>
    <w:p w:rsidR="00A139A3" w:rsidRPr="00D22C7F" w:rsidRDefault="00A139A3" w:rsidP="00D22C7F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A139A3" w:rsidRPr="00D22C7F" w:rsidSect="005871E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386"/>
    <w:rsid w:val="0013494B"/>
    <w:rsid w:val="001736D2"/>
    <w:rsid w:val="00370D05"/>
    <w:rsid w:val="004A2386"/>
    <w:rsid w:val="005871E3"/>
    <w:rsid w:val="00834E10"/>
    <w:rsid w:val="00975445"/>
    <w:rsid w:val="00A139A3"/>
    <w:rsid w:val="00D2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23D16"/>
  <w15:chartTrackingRefBased/>
  <w15:docId w15:val="{10A5DC89-683E-42CE-A740-924EF5329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5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3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4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</dc:creator>
  <cp:keywords/>
  <dc:description/>
  <cp:lastModifiedBy>ДС</cp:lastModifiedBy>
  <cp:revision>5</cp:revision>
  <dcterms:created xsi:type="dcterms:W3CDTF">2020-03-05T08:23:00Z</dcterms:created>
  <dcterms:modified xsi:type="dcterms:W3CDTF">2020-03-05T09:32:00Z</dcterms:modified>
</cp:coreProperties>
</file>